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7374D03" w:rsidR="005B4A13" w:rsidRDefault="005B4A13" w:rsidP="00902B49">
      <w:pPr>
        <w:spacing w:after="36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eines Unterauftragnehmers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C1484C">
        <w:rPr>
          <w:b/>
          <w:bCs/>
          <w:sz w:val="36"/>
          <w:szCs w:val="36"/>
        </w:rPr>
        <w:t>36</w:t>
      </w:r>
      <w:r w:rsidRPr="005B4A13">
        <w:rPr>
          <w:b/>
          <w:bCs/>
          <w:sz w:val="36"/>
          <w:szCs w:val="36"/>
        </w:rPr>
        <w:t xml:space="preserve"> Abs. 1 </w:t>
      </w:r>
      <w:r w:rsidR="00C1484C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EndPr/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47EBB46A" w14:textId="77777777" w:rsidR="00BB619D" w:rsidRDefault="00BB619D" w:rsidP="0001079C">
      <w:pPr>
        <w:spacing w:after="0"/>
        <w:rPr>
          <w:b/>
          <w:bCs/>
        </w:rPr>
      </w:pPr>
    </w:p>
    <w:p w14:paraId="78DBD242" w14:textId="66D75222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</w:t>
      </w:r>
      <w:r w:rsidR="007E5435">
        <w:rPr>
          <w:b/>
          <w:bCs/>
        </w:rPr>
        <w:t xml:space="preserve">und Anschrift </w:t>
      </w:r>
      <w:r>
        <w:rPr>
          <w:b/>
          <w:bCs/>
        </w:rPr>
        <w:t>des Unterauftragnehmers</w:t>
      </w:r>
      <w:r w:rsidR="00D711A3">
        <w:rPr>
          <w:b/>
          <w:bCs/>
        </w:rPr>
        <w:t>:</w:t>
      </w:r>
    </w:p>
    <w:sdt>
      <w:sdtPr>
        <w:id w:val="296813247"/>
        <w:placeholder>
          <w:docPart w:val="4D7D745BAF7B4B3587604C23B41AEA34"/>
        </w:placeholder>
        <w:showingPlcHdr/>
      </w:sdtPr>
      <w:sdtEndPr/>
      <w:sdtContent>
        <w:p w14:paraId="4D565B82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0F7DD5F0" w14:textId="44398BD9" w:rsidR="0001079C" w:rsidRDefault="0001079C" w:rsidP="0091204D">
      <w:pPr>
        <w:spacing w:after="240"/>
        <w:rPr>
          <w:i/>
          <w:iCs/>
        </w:rPr>
      </w:pPr>
      <w:bookmarkStart w:id="0" w:name="_Hlk178000431"/>
      <w:r w:rsidRPr="00342BDE">
        <w:rPr>
          <w:i/>
          <w:iCs/>
        </w:rPr>
        <w:t>(</w:t>
      </w:r>
      <w:r>
        <w:rPr>
          <w:i/>
          <w:iCs/>
        </w:rPr>
        <w:t>Name des Unterauftragnehmers)</w:t>
      </w:r>
    </w:p>
    <w:bookmarkEnd w:id="0" w:displacedByCustomXml="next"/>
    <w:sdt>
      <w:sdtPr>
        <w:id w:val="192356683"/>
        <w:placeholder>
          <w:docPart w:val="6381E09EC3594B29888F99A35776D861"/>
        </w:placeholder>
        <w:showingPlcHdr/>
      </w:sdtPr>
      <w:sdtEndPr/>
      <w:sdtContent>
        <w:p w14:paraId="3FEC9061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9906B92" w14:textId="2F5D1C49" w:rsidR="0001079C" w:rsidRDefault="0001079C" w:rsidP="0091204D">
      <w:pPr>
        <w:spacing w:after="240"/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Straße</w:t>
      </w:r>
      <w:r w:rsidR="00A64C26">
        <w:rPr>
          <w:i/>
          <w:iCs/>
        </w:rPr>
        <w:t xml:space="preserve">, </w:t>
      </w:r>
      <w:r>
        <w:rPr>
          <w:i/>
          <w:iCs/>
        </w:rPr>
        <w:t>Hausnummer</w:t>
      </w:r>
      <w:r w:rsidRPr="00342BDE">
        <w:rPr>
          <w:i/>
          <w:iCs/>
        </w:rPr>
        <w:t>)</w:t>
      </w:r>
    </w:p>
    <w:sdt>
      <w:sdtPr>
        <w:id w:val="-209808768"/>
        <w:placeholder>
          <w:docPart w:val="FF08A5F07A154B138C4E7D5BC54C5546"/>
        </w:placeholder>
        <w:showingPlcHdr/>
      </w:sdtPr>
      <w:sdtEndPr/>
      <w:sdtContent>
        <w:p w14:paraId="457FF8D7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72CF35A" w14:textId="3796E709" w:rsidR="0001079C" w:rsidRDefault="0001079C" w:rsidP="0001079C">
      <w:pPr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PLZ, Ort</w:t>
      </w:r>
      <w:r w:rsidRPr="00342BDE">
        <w:rPr>
          <w:i/>
          <w:iCs/>
        </w:rPr>
        <w:t>)</w:t>
      </w:r>
    </w:p>
    <w:p w14:paraId="440A6879" w14:textId="77777777" w:rsidR="0001079C" w:rsidRDefault="0001079C" w:rsidP="00E1534F"/>
    <w:p w14:paraId="667CD1A7" w14:textId="6940BEF3" w:rsidR="00E1534F" w:rsidRPr="00E1534F" w:rsidRDefault="00512123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857D25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verpflichte(n) mich/uns, im Falle der Auftragsvergabe an den/die oben genannte(n) Bieter/Bietergemeinschaft, im Hinblick auf die Erfüllung des Vertrages, diesen mit den nachfolgenden Leistungen/Leistungsanteilen meines/unseres Unternehmens zur Verfügung zu stehen.</w:t>
      </w:r>
    </w:p>
    <w:sdt>
      <w:sdtPr>
        <w:id w:val="1828010775"/>
        <w:placeholder>
          <w:docPart w:val="657C049D5DEC4642B5B2FD9AB148C297"/>
        </w:placeholder>
        <w:showingPlcHdr/>
      </w:sdtPr>
      <w:sdtEndPr/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38D4600A" w14:textId="77777777" w:rsidR="00E1534F" w:rsidRDefault="00E1534F" w:rsidP="00E1534F"/>
    <w:p w14:paraId="1955FFCD" w14:textId="393B81B6" w:rsidR="00E1534F" w:rsidRDefault="00512123" w:rsidP="00E1534F">
      <w:pPr>
        <w:ind w:left="426" w:hanging="426"/>
      </w:pPr>
      <w:sdt>
        <w:sdtPr>
          <w:rPr>
            <w:rStyle w:val="Ankreuzfeld"/>
          </w:rPr>
          <w:id w:val="-101129602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181B71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EndPr/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902B49" w:rsidRDefault="00342BDE" w:rsidP="00317A73"/>
    <w:sdt>
      <w:sdtPr>
        <w:id w:val="1695958273"/>
        <w:placeholder>
          <w:docPart w:val="B688A16F786E4179BAF324424D865030"/>
        </w:placeholder>
        <w:showingPlcHdr/>
      </w:sdtPr>
      <w:sdtEndPr/>
      <w:sdtContent>
        <w:p w14:paraId="46C54C0D" w14:textId="77777777" w:rsidR="00317A73" w:rsidRDefault="00317A73" w:rsidP="00C12868">
          <w:pPr>
            <w:pStyle w:val="Eingabefeld"/>
            <w:pBdr>
              <w:bottom w:val="single" w:sz="4" w:space="1" w:color="auto"/>
            </w:pBdr>
            <w:ind w:right="4534"/>
            <w:rPr>
              <w:rFonts w:asciiTheme="minorHAnsi" w:hAnsiTheme="minorHAnsi" w:cstheme="minorBidi"/>
              <w:color w:val="auto"/>
              <w:kern w:val="2"/>
              <w:szCs w:val="22"/>
              <w14:ligatures w14:val="standardContextual"/>
            </w:rPr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51352636" w14:textId="1E9CDA4B" w:rsidR="00317A73" w:rsidRDefault="00B817CB" w:rsidP="00317A73">
      <w:r>
        <w:rPr>
          <w:i/>
          <w:iCs/>
        </w:rPr>
        <w:t>Unterschrift des Unterauftragnehmers in Textform</w:t>
      </w:r>
    </w:p>
    <w:sectPr w:rsidR="00317A73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45A8B" w14:textId="77777777" w:rsidR="00512123" w:rsidRDefault="00512123" w:rsidP="00C26644">
      <w:pPr>
        <w:spacing w:after="0" w:line="240" w:lineRule="auto"/>
      </w:pPr>
      <w:r>
        <w:separator/>
      </w:r>
    </w:p>
  </w:endnote>
  <w:endnote w:type="continuationSeparator" w:id="0">
    <w:p w14:paraId="763B5BE5" w14:textId="77777777" w:rsidR="00512123" w:rsidRDefault="00512123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63D83C94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>
      <w:t xml:space="preserve">Ausschreibung Nr. </w:t>
    </w:r>
    <w:r w:rsidR="00D2155C" w:rsidRPr="00D2155C">
      <w:t>2</w:t>
    </w:r>
    <w:r w:rsidR="004654D1">
      <w:t>6</w:t>
    </w:r>
    <w:r w:rsidR="00D2155C" w:rsidRPr="00D2155C">
      <w:t>/Prüfdienstleister KVA/01</w:t>
    </w:r>
    <w:r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BF59F" w14:textId="77777777" w:rsidR="00512123" w:rsidRDefault="00512123" w:rsidP="00C26644">
      <w:pPr>
        <w:spacing w:after="0" w:line="240" w:lineRule="auto"/>
      </w:pPr>
      <w:r>
        <w:separator/>
      </w:r>
    </w:p>
  </w:footnote>
  <w:footnote w:type="continuationSeparator" w:id="0">
    <w:p w14:paraId="09A6A97A" w14:textId="77777777" w:rsidR="00512123" w:rsidRDefault="00512123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16" name="Grafik 16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ocumentProtection w:edit="forms" w:enforcement="1" w:cryptProviderType="rsaAES" w:cryptAlgorithmClass="hash" w:cryptAlgorithmType="typeAny" w:cryptAlgorithmSid="14" w:cryptSpinCount="100000" w:hash="Wa8Nq9jAuXeMP2FxKkADco38WZEgRKt1/qv4vZCRp/2rL1aBLb/Md7P7Xp71fWcaGpvXrspN/SxwPGDp5Nv+Rg==" w:salt="IpnDYcUk1Fel+hwCoKoYA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1079C"/>
    <w:rsid w:val="000578EA"/>
    <w:rsid w:val="00061314"/>
    <w:rsid w:val="00103161"/>
    <w:rsid w:val="0011723E"/>
    <w:rsid w:val="00181B71"/>
    <w:rsid w:val="00272EAD"/>
    <w:rsid w:val="00317A73"/>
    <w:rsid w:val="00342BDE"/>
    <w:rsid w:val="00372EDC"/>
    <w:rsid w:val="003F187C"/>
    <w:rsid w:val="00411163"/>
    <w:rsid w:val="00445C49"/>
    <w:rsid w:val="004654D1"/>
    <w:rsid w:val="004826E3"/>
    <w:rsid w:val="004F0A7A"/>
    <w:rsid w:val="00512123"/>
    <w:rsid w:val="005B4A13"/>
    <w:rsid w:val="005D37BB"/>
    <w:rsid w:val="005D3B3A"/>
    <w:rsid w:val="00691541"/>
    <w:rsid w:val="006920B6"/>
    <w:rsid w:val="00743478"/>
    <w:rsid w:val="007E5435"/>
    <w:rsid w:val="00854914"/>
    <w:rsid w:val="00857D25"/>
    <w:rsid w:val="00891E02"/>
    <w:rsid w:val="00902B49"/>
    <w:rsid w:val="0091204D"/>
    <w:rsid w:val="00A336D4"/>
    <w:rsid w:val="00A64C26"/>
    <w:rsid w:val="00A729C9"/>
    <w:rsid w:val="00AA3540"/>
    <w:rsid w:val="00B020ED"/>
    <w:rsid w:val="00B45D9F"/>
    <w:rsid w:val="00B46BA8"/>
    <w:rsid w:val="00B817CB"/>
    <w:rsid w:val="00B84F9B"/>
    <w:rsid w:val="00BB619D"/>
    <w:rsid w:val="00C054E9"/>
    <w:rsid w:val="00C12868"/>
    <w:rsid w:val="00C1484C"/>
    <w:rsid w:val="00C20388"/>
    <w:rsid w:val="00C26644"/>
    <w:rsid w:val="00C8387C"/>
    <w:rsid w:val="00D2155C"/>
    <w:rsid w:val="00D711A3"/>
    <w:rsid w:val="00DB03C6"/>
    <w:rsid w:val="00DF7512"/>
    <w:rsid w:val="00E1534F"/>
    <w:rsid w:val="00E34C78"/>
    <w:rsid w:val="00E8681C"/>
    <w:rsid w:val="00EA06CD"/>
    <w:rsid w:val="00FE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534F"/>
    <w:pPr>
      <w:spacing w:after="120" w:line="276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B817CB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B817CB"/>
    <w:rPr>
      <w:sz w:val="18"/>
    </w:rPr>
  </w:style>
  <w:style w:type="paragraph" w:customStyle="1" w:styleId="Eingabefeld">
    <w:name w:val="Eingabefeld"/>
    <w:basedOn w:val="Standard"/>
    <w:qFormat/>
    <w:rsid w:val="00C1484C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B46BA8"/>
    <w:rPr>
      <w:rFonts w:ascii="MS Gothic" w:hAnsi="MS Gothic"/>
      <w:b w:val="0"/>
      <w:color w:val="1F497D"/>
      <w:sz w:val="24"/>
    </w:rPr>
  </w:style>
  <w:style w:type="paragraph" w:styleId="berarbeitung">
    <w:name w:val="Revision"/>
    <w:hidden/>
    <w:uiPriority w:val="99"/>
    <w:semiHidden/>
    <w:rsid w:val="00691541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4D7D745BAF7B4B3587604C23B41AEA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B3839C-7A65-40B2-A716-3D00FC505E13}"/>
      </w:docPartPr>
      <w:docPartBody>
        <w:p w:rsidR="001955AA" w:rsidRDefault="001955AA" w:rsidP="001955AA">
          <w:pPr>
            <w:pStyle w:val="4D7D745BAF7B4B3587604C23B41AEA34"/>
          </w:pPr>
          <w:r w:rsidRPr="00E1534F">
            <w:t>Klicken oder tippen Sie hier, um Text einzugeben.</w:t>
          </w:r>
        </w:p>
      </w:docPartBody>
    </w:docPart>
    <w:docPart>
      <w:docPartPr>
        <w:name w:val="6381E09EC3594B29888F99A35776D8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F40417-1B18-488B-9A7F-B976444EA717}"/>
      </w:docPartPr>
      <w:docPartBody>
        <w:p w:rsidR="001955AA" w:rsidRDefault="001955AA" w:rsidP="001955AA">
          <w:pPr>
            <w:pStyle w:val="6381E09EC3594B29888F99A35776D861"/>
          </w:pPr>
          <w:r w:rsidRPr="00E1534F">
            <w:t>Klicken oder tippen Sie hier, um Text einzugeben.</w:t>
          </w:r>
        </w:p>
      </w:docPartBody>
    </w:docPart>
    <w:docPart>
      <w:docPartPr>
        <w:name w:val="FF08A5F07A154B138C4E7D5BC54C55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6AD469-6A85-44FF-89C1-415584015AC9}"/>
      </w:docPartPr>
      <w:docPartBody>
        <w:p w:rsidR="001955AA" w:rsidRDefault="001955AA" w:rsidP="001955AA">
          <w:pPr>
            <w:pStyle w:val="FF08A5F07A154B138C4E7D5BC54C5546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061314"/>
    <w:rsid w:val="001955AA"/>
    <w:rsid w:val="004826E3"/>
    <w:rsid w:val="005058A5"/>
    <w:rsid w:val="006920B6"/>
    <w:rsid w:val="00743478"/>
    <w:rsid w:val="00803609"/>
    <w:rsid w:val="00982182"/>
    <w:rsid w:val="009A2C60"/>
    <w:rsid w:val="00A406D1"/>
    <w:rsid w:val="00B020ED"/>
    <w:rsid w:val="00B55E73"/>
    <w:rsid w:val="00B93EAC"/>
    <w:rsid w:val="00C8387C"/>
    <w:rsid w:val="00D158EE"/>
    <w:rsid w:val="00DB03C6"/>
    <w:rsid w:val="00E8681C"/>
    <w:rsid w:val="00FE0090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4D7D745BAF7B4B3587604C23B41AEA34">
    <w:name w:val="4D7D745BAF7B4B3587604C23B41AEA34"/>
    <w:rsid w:val="001955AA"/>
    <w:pPr>
      <w:spacing w:line="278" w:lineRule="auto"/>
    </w:pPr>
    <w:rPr>
      <w:sz w:val="24"/>
      <w:szCs w:val="24"/>
    </w:rPr>
  </w:style>
  <w:style w:type="paragraph" w:customStyle="1" w:styleId="6381E09EC3594B29888F99A35776D861">
    <w:name w:val="6381E09EC3594B29888F99A35776D861"/>
    <w:rsid w:val="001955AA"/>
    <w:pPr>
      <w:spacing w:line="278" w:lineRule="auto"/>
    </w:pPr>
    <w:rPr>
      <w:sz w:val="24"/>
      <w:szCs w:val="24"/>
    </w:rPr>
  </w:style>
  <w:style w:type="paragraph" w:customStyle="1" w:styleId="FF08A5F07A154B138C4E7D5BC54C5546">
    <w:name w:val="FF08A5F07A154B138C4E7D5BC54C5546"/>
    <w:rsid w:val="001955A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0E7617-726D-447D-B9A5-17DBBF3F93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7028B-FB15-4283-9C04-07E9E8FEEC5C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3.xml><?xml version="1.0" encoding="utf-8"?>
<ds:datastoreItem xmlns:ds="http://schemas.openxmlformats.org/officeDocument/2006/customXml" ds:itemID="{FA522948-FA8F-4C9B-981A-9FA568D85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Unterauftragnehmer</vt:lpstr>
    </vt:vector>
  </TitlesOfParts>
  <Company>BwFuhrparkService GmbH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Unterauftragnehmer</dc:title>
  <dc:subject/>
  <dc:creator>Abteilung Vergaben</dc:creator>
  <cp:keywords/>
  <dc:description/>
  <cp:lastModifiedBy>Ricarda Erdmann</cp:lastModifiedBy>
  <cp:revision>21</cp:revision>
  <dcterms:created xsi:type="dcterms:W3CDTF">2024-09-11T09:25:00Z</dcterms:created>
  <dcterms:modified xsi:type="dcterms:W3CDTF">2026-06-08T07:44:00Z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</Properties>
</file>